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AE" w:rsidRDefault="009B51AE" w:rsidP="009B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Главе </w:t>
      </w:r>
      <w:bookmarkStart w:id="0" w:name="_GoBack"/>
      <w:bookmarkEnd w:id="0"/>
      <w:r w:rsidR="00B62771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B51AE" w:rsidRDefault="009B51AE" w:rsidP="009B51AE">
      <w:pPr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(Главе Администрации) </w:t>
      </w:r>
    </w:p>
    <w:p w:rsidR="009B51AE" w:rsidRPr="000A77FF" w:rsidRDefault="009B51AE" w:rsidP="009B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_________________________________________________</w:t>
      </w:r>
    </w:p>
    <w:p w:rsidR="009B51AE" w:rsidRDefault="009B51AE" w:rsidP="009B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77FF">
        <w:rPr>
          <w:rFonts w:ascii="Times New Roman" w:hAnsi="Times New Roman" w:cs="Times New Roman"/>
          <w:sz w:val="24"/>
          <w:szCs w:val="24"/>
        </w:rPr>
        <w:t xml:space="preserve">  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A77FF">
        <w:rPr>
          <w:rFonts w:ascii="Times New Roman" w:hAnsi="Times New Roman" w:cs="Times New Roman"/>
          <w:sz w:val="24"/>
          <w:szCs w:val="24"/>
        </w:rPr>
        <w:t>__</w:t>
      </w:r>
    </w:p>
    <w:p w:rsidR="009B51AE" w:rsidRDefault="009B51AE" w:rsidP="009B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51AE" w:rsidRPr="000A77FF" w:rsidRDefault="009B51AE" w:rsidP="009B51AE">
      <w:pPr>
        <w:spacing w:after="0" w:line="24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выдан____________________________________________</w:t>
      </w:r>
    </w:p>
    <w:p w:rsidR="009B51AE" w:rsidRPr="000A77FF" w:rsidRDefault="009B51AE" w:rsidP="009B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0A77F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A77F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B51AE" w:rsidRPr="000A77FF" w:rsidRDefault="009B51AE" w:rsidP="009B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A77FF">
        <w:rPr>
          <w:rFonts w:ascii="Times New Roman" w:hAnsi="Times New Roman" w:cs="Times New Roman"/>
          <w:sz w:val="24"/>
          <w:szCs w:val="24"/>
        </w:rPr>
        <w:t>с.___________________________________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A77FF">
        <w:rPr>
          <w:rFonts w:ascii="Times New Roman" w:hAnsi="Times New Roman" w:cs="Times New Roman"/>
          <w:sz w:val="24"/>
          <w:szCs w:val="24"/>
        </w:rPr>
        <w:t>_</w:t>
      </w:r>
    </w:p>
    <w:p w:rsidR="009B51AE" w:rsidRPr="000A77FF" w:rsidRDefault="009B51AE" w:rsidP="009B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77FF">
        <w:rPr>
          <w:rFonts w:ascii="Times New Roman" w:hAnsi="Times New Roman" w:cs="Times New Roman"/>
          <w:sz w:val="24"/>
          <w:szCs w:val="24"/>
        </w:rPr>
        <w:t xml:space="preserve"> ул.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A77FF">
        <w:rPr>
          <w:rFonts w:ascii="Times New Roman" w:hAnsi="Times New Roman" w:cs="Times New Roman"/>
          <w:sz w:val="24"/>
          <w:szCs w:val="24"/>
        </w:rPr>
        <w:t>___</w:t>
      </w:r>
    </w:p>
    <w:p w:rsidR="009B51AE" w:rsidRPr="000A77FF" w:rsidRDefault="009B51AE" w:rsidP="009B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77FF">
        <w:rPr>
          <w:rFonts w:ascii="Times New Roman" w:hAnsi="Times New Roman" w:cs="Times New Roman"/>
          <w:sz w:val="24"/>
          <w:szCs w:val="24"/>
        </w:rPr>
        <w:t xml:space="preserve"> дом № ______, квартира №_____</w:t>
      </w:r>
    </w:p>
    <w:p w:rsidR="009B51AE" w:rsidRPr="000A77FF" w:rsidRDefault="009B51AE" w:rsidP="009B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A77FF">
        <w:rPr>
          <w:rFonts w:ascii="Times New Roman" w:hAnsi="Times New Roman" w:cs="Times New Roman"/>
          <w:sz w:val="24"/>
          <w:szCs w:val="24"/>
        </w:rPr>
        <w:t xml:space="preserve"> тел.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B51AE" w:rsidRPr="000A77FF" w:rsidRDefault="009B51AE" w:rsidP="009B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1AE" w:rsidRPr="000A77FF" w:rsidRDefault="009B51AE" w:rsidP="009B5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7F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51AE" w:rsidRDefault="009B51AE" w:rsidP="009B5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77FF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включении в списки нуждающихся </w:t>
      </w:r>
      <w:r w:rsidRPr="000A77FF">
        <w:rPr>
          <w:rFonts w:ascii="Times New Roman" w:hAnsi="Times New Roman" w:cs="Times New Roman"/>
          <w:b/>
          <w:sz w:val="24"/>
          <w:szCs w:val="24"/>
        </w:rPr>
        <w:t xml:space="preserve"> в древесине для собственных нужд</w:t>
      </w:r>
      <w:proofErr w:type="gramEnd"/>
    </w:p>
    <w:p w:rsidR="009B51AE" w:rsidRPr="000A77FF" w:rsidRDefault="009B51AE" w:rsidP="009B5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1AE" w:rsidRPr="000A77FF" w:rsidRDefault="009B51AE" w:rsidP="009B51AE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 xml:space="preserve">Прошу признать меня нуждающимся в древесине для собственных нужд для целей: </w:t>
      </w:r>
    </w:p>
    <w:p w:rsidR="009B51AE" w:rsidRPr="000A77FF" w:rsidRDefault="009B51AE" w:rsidP="009B51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>1. строительства индивидуального жилого дома в объеме _________ куб. м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</w:t>
      </w:r>
      <w:r w:rsidRPr="000A77F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9B51AE" w:rsidRPr="000A77FF" w:rsidRDefault="009B51AE" w:rsidP="009B51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 xml:space="preserve">2. </w:t>
      </w:r>
      <w:r w:rsidRPr="000A77FF">
        <w:rPr>
          <w:rFonts w:ascii="Times New Roman" w:hAnsi="Times New Roman" w:cs="Times New Roman"/>
          <w:spacing w:val="-2"/>
          <w:sz w:val="24"/>
          <w:szCs w:val="24"/>
        </w:rPr>
        <w:t>строительства / ремонта (</w:t>
      </w:r>
      <w:proofErr w:type="gramStart"/>
      <w:r w:rsidRPr="000A77FF">
        <w:rPr>
          <w:rFonts w:ascii="Times New Roman" w:hAnsi="Times New Roman" w:cs="Times New Roman"/>
          <w:spacing w:val="-2"/>
          <w:sz w:val="24"/>
          <w:szCs w:val="24"/>
        </w:rPr>
        <w:t>нужное</w:t>
      </w:r>
      <w:proofErr w:type="gramEnd"/>
      <w:r w:rsidRPr="000A77FF">
        <w:rPr>
          <w:rFonts w:ascii="Times New Roman" w:hAnsi="Times New Roman" w:cs="Times New Roman"/>
          <w:spacing w:val="-2"/>
          <w:sz w:val="24"/>
          <w:szCs w:val="24"/>
        </w:rPr>
        <w:t xml:space="preserve"> подчеркнуть) строений для содержания принадлежащих гражданину на праве собственности </w:t>
      </w:r>
      <w:r w:rsidRPr="000A77FF">
        <w:rPr>
          <w:rFonts w:ascii="Times New Roman" w:hAnsi="Times New Roman" w:cs="Times New Roman"/>
          <w:spacing w:val="-3"/>
          <w:sz w:val="24"/>
          <w:szCs w:val="24"/>
        </w:rPr>
        <w:t xml:space="preserve">пяти и более коров </w:t>
      </w:r>
      <w:r w:rsidRPr="000A77FF">
        <w:rPr>
          <w:rFonts w:ascii="Times New Roman" w:hAnsi="Times New Roman" w:cs="Times New Roman"/>
          <w:sz w:val="24"/>
          <w:szCs w:val="24"/>
        </w:rPr>
        <w:t>_________ куб. 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1AE" w:rsidRPr="000A77FF" w:rsidRDefault="009B51AE" w:rsidP="009B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</w:t>
      </w:r>
      <w:r w:rsidRPr="000A77F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9B51AE" w:rsidRPr="000A77FF" w:rsidRDefault="009B51AE" w:rsidP="009B51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>3</w:t>
      </w:r>
      <w:r w:rsidRPr="000A77FF">
        <w:rPr>
          <w:rFonts w:ascii="Times New Roman" w:hAnsi="Times New Roman" w:cs="Times New Roman"/>
          <w:b/>
          <w:sz w:val="24"/>
          <w:szCs w:val="24"/>
        </w:rPr>
        <w:t>.</w:t>
      </w:r>
      <w:r w:rsidRPr="000A77FF">
        <w:rPr>
          <w:rFonts w:ascii="Times New Roman" w:hAnsi="Times New Roman" w:cs="Times New Roman"/>
          <w:sz w:val="24"/>
          <w:szCs w:val="24"/>
        </w:rPr>
        <w:t xml:space="preserve"> ремонта и (или) реконструкции индивидуального жилого дома, срок эксплуатации которого </w:t>
      </w:r>
      <w:r w:rsidRPr="000A77FF">
        <w:rPr>
          <w:rFonts w:ascii="Times New Roman" w:hAnsi="Times New Roman" w:cs="Times New Roman"/>
          <w:spacing w:val="-4"/>
          <w:sz w:val="24"/>
          <w:szCs w:val="24"/>
        </w:rPr>
        <w:t>превышает 20 лет</w:t>
      </w:r>
      <w:r w:rsidRPr="000A77FF">
        <w:rPr>
          <w:rFonts w:ascii="Times New Roman" w:hAnsi="Times New Roman" w:cs="Times New Roman"/>
          <w:sz w:val="24"/>
          <w:szCs w:val="24"/>
        </w:rPr>
        <w:t xml:space="preserve"> в объеме _________ куб. м.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</w:t>
      </w:r>
      <w:r w:rsidRPr="000A77F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9B51AE" w:rsidRPr="000A77FF" w:rsidRDefault="009B51AE" w:rsidP="009B51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 xml:space="preserve">4. строительства хозяйственных построек в объеме _________ куб. м.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</w:t>
      </w:r>
      <w:r w:rsidRPr="000A77F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9B51AE" w:rsidRDefault="009B51AE" w:rsidP="009B51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>5</w:t>
      </w:r>
      <w:r w:rsidRPr="000A77FF">
        <w:rPr>
          <w:rFonts w:ascii="Times New Roman" w:hAnsi="Times New Roman" w:cs="Times New Roman"/>
          <w:b/>
          <w:sz w:val="24"/>
          <w:szCs w:val="24"/>
        </w:rPr>
        <w:t>.</w:t>
      </w:r>
      <w:r w:rsidRPr="000A77FF">
        <w:rPr>
          <w:rFonts w:ascii="Times New Roman" w:hAnsi="Times New Roman" w:cs="Times New Roman"/>
          <w:sz w:val="24"/>
          <w:szCs w:val="24"/>
        </w:rPr>
        <w:t xml:space="preserve"> ремонта хозяйственных построек, срок эксплуатации которых превышает 10 лет в объеме _________ куб. м. </w:t>
      </w:r>
      <w:r>
        <w:rPr>
          <w:rFonts w:ascii="Times New Roman" w:hAnsi="Times New Roman" w:cs="Times New Roman"/>
          <w:sz w:val="24"/>
          <w:szCs w:val="24"/>
        </w:rPr>
        <w:t>по адресу:______________________________________________</w:t>
      </w:r>
    </w:p>
    <w:p w:rsidR="009B51AE" w:rsidRPr="000A77FF" w:rsidRDefault="009B51AE" w:rsidP="009B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A77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51AE" w:rsidRPr="00AC1DF8" w:rsidRDefault="009B51AE" w:rsidP="009B51A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DF8">
        <w:rPr>
          <w:rFonts w:ascii="Times New Roman" w:hAnsi="Times New Roman" w:cs="Times New Roman"/>
          <w:sz w:val="24"/>
          <w:szCs w:val="24"/>
        </w:rPr>
        <w:t>нужд отопления в объеме _____ куб. м по адресу:_______________________________________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C1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1AE" w:rsidRPr="000A77FF" w:rsidRDefault="009B51AE" w:rsidP="009B51A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B51AE" w:rsidRPr="000A77FF" w:rsidRDefault="009B51AE" w:rsidP="009B5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7F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B51AE" w:rsidRPr="000A77FF" w:rsidRDefault="009B51AE" w:rsidP="009B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9B51AE" w:rsidRPr="000A77FF" w:rsidRDefault="009B51AE" w:rsidP="009B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9B51AE" w:rsidRPr="000A77FF" w:rsidRDefault="009B51AE" w:rsidP="009B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9B51AE" w:rsidRPr="000A77FF" w:rsidRDefault="009B51AE" w:rsidP="009B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9B51AE" w:rsidRPr="000A77FF" w:rsidRDefault="009B51AE" w:rsidP="009B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>5. ____________________________________________________________________</w:t>
      </w:r>
    </w:p>
    <w:p w:rsidR="009B51AE" w:rsidRPr="000A77FF" w:rsidRDefault="009B51AE" w:rsidP="009B5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1AE" w:rsidRPr="000A77FF" w:rsidRDefault="009B51AE" w:rsidP="009B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_____._____________________20___</w:t>
      </w:r>
    </w:p>
    <w:p w:rsidR="009B51AE" w:rsidRPr="000A77FF" w:rsidRDefault="009B51AE" w:rsidP="009B51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7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A77FF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9B51AE" w:rsidRPr="000A77FF" w:rsidRDefault="009B51AE" w:rsidP="009B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</w:t>
      </w:r>
    </w:p>
    <w:p w:rsidR="009B51AE" w:rsidRPr="000A77FF" w:rsidRDefault="009B51AE" w:rsidP="009B51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7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A77FF">
        <w:rPr>
          <w:rFonts w:ascii="Times New Roman" w:hAnsi="Times New Roman" w:cs="Times New Roman"/>
          <w:sz w:val="20"/>
          <w:szCs w:val="20"/>
        </w:rPr>
        <w:t xml:space="preserve">        (Подпись)       </w:t>
      </w:r>
    </w:p>
    <w:p w:rsidR="009B51AE" w:rsidRDefault="009B51AE" w:rsidP="009B51AE">
      <w:pPr>
        <w:suppressAutoHyphens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32AF4" w:rsidRDefault="00632AF4"/>
    <w:sectPr w:rsidR="00632AF4" w:rsidSect="009B51A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469"/>
    <w:multiLevelType w:val="hybridMultilevel"/>
    <w:tmpl w:val="EB8278A4"/>
    <w:lvl w:ilvl="0" w:tplc="91FCE55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AE"/>
    <w:rsid w:val="00632AF4"/>
    <w:rsid w:val="009B51AE"/>
    <w:rsid w:val="00B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A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A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Raisa</cp:lastModifiedBy>
  <cp:revision>2</cp:revision>
  <dcterms:created xsi:type="dcterms:W3CDTF">2018-08-13T04:33:00Z</dcterms:created>
  <dcterms:modified xsi:type="dcterms:W3CDTF">2018-08-13T04:33:00Z</dcterms:modified>
</cp:coreProperties>
</file>