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9" w:rsidRPr="00641D29" w:rsidRDefault="00604379" w:rsidP="00604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1D29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</w:p>
    <w:p w:rsidR="00AF65F8" w:rsidRPr="00641D29" w:rsidRDefault="00604379" w:rsidP="00604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D29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126926">
        <w:rPr>
          <w:rFonts w:ascii="Times New Roman" w:hAnsi="Times New Roman" w:cs="Times New Roman"/>
          <w:sz w:val="24"/>
          <w:szCs w:val="24"/>
        </w:rPr>
        <w:t xml:space="preserve"> на 01.04.2024г.</w:t>
      </w:r>
    </w:p>
    <w:bookmarkEnd w:id="0"/>
    <w:p w:rsidR="00604379" w:rsidRPr="00641D29" w:rsidRDefault="00604379" w:rsidP="00604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208"/>
        <w:gridCol w:w="2557"/>
        <w:gridCol w:w="1418"/>
        <w:gridCol w:w="1984"/>
        <w:gridCol w:w="1892"/>
      </w:tblGrid>
      <w:tr w:rsidR="00604379" w:rsidRPr="00641D29" w:rsidTr="00D7760C">
        <w:tc>
          <w:tcPr>
            <w:tcW w:w="588" w:type="dxa"/>
          </w:tcPr>
          <w:p w:rsidR="00604379" w:rsidRPr="00641D29" w:rsidRDefault="0060437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8" w:type="dxa"/>
          </w:tcPr>
          <w:p w:rsidR="00604379" w:rsidRPr="00641D29" w:rsidRDefault="0060437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2557" w:type="dxa"/>
          </w:tcPr>
          <w:p w:rsidR="00604379" w:rsidRPr="00641D29" w:rsidRDefault="0060437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вид деятельности                           (ОКВЭД)</w:t>
            </w:r>
          </w:p>
        </w:tc>
        <w:tc>
          <w:tcPr>
            <w:tcW w:w="1418" w:type="dxa"/>
          </w:tcPr>
          <w:p w:rsidR="00604379" w:rsidRPr="00641D29" w:rsidRDefault="0060437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замещен</w:t>
            </w:r>
            <w:r w:rsidR="00D7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41D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1984" w:type="dxa"/>
          </w:tcPr>
          <w:p w:rsidR="00CD1525" w:rsidRDefault="0060437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оборот производимых товаров (работ, услуг)</w:t>
            </w:r>
            <w:r w:rsidR="00CD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379" w:rsidRPr="00641D29" w:rsidRDefault="00CD1525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604379" w:rsidRPr="00641D29" w:rsidRDefault="0060437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</w:t>
            </w:r>
          </w:p>
        </w:tc>
      </w:tr>
      <w:tr w:rsidR="00B9181C" w:rsidRPr="00641D29" w:rsidTr="00D7760C">
        <w:tc>
          <w:tcPr>
            <w:tcW w:w="588" w:type="dxa"/>
          </w:tcPr>
          <w:p w:rsidR="00B9181C" w:rsidRPr="00641D29" w:rsidRDefault="00B9181C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B9181C" w:rsidRPr="00641D29" w:rsidRDefault="00B9181C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«ТГОК «Ильменит»</w:t>
            </w:r>
          </w:p>
        </w:tc>
        <w:tc>
          <w:tcPr>
            <w:tcW w:w="2557" w:type="dxa"/>
          </w:tcPr>
          <w:p w:rsidR="0069496C" w:rsidRDefault="0069496C" w:rsidP="00D7760C">
            <w:pPr>
              <w:jc w:val="center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 w:rsidRPr="0069496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07.29.42 </w:t>
            </w:r>
          </w:p>
          <w:p w:rsidR="00B9181C" w:rsidRPr="00B9181C" w:rsidRDefault="00B9181C" w:rsidP="00D7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C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Pr="00B9181C">
              <w:rPr>
                <w:rFonts w:ascii="Times New Roman" w:hAnsi="Times New Roman" w:cs="Times New Roman"/>
                <w:sz w:val="24"/>
                <w:szCs w:val="24"/>
              </w:rPr>
              <w:t xml:space="preserve"> и обогащение руд редких металлов (цирк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ония, тантала, ниобия и т. п.)</w:t>
            </w:r>
          </w:p>
        </w:tc>
        <w:tc>
          <w:tcPr>
            <w:tcW w:w="1418" w:type="dxa"/>
          </w:tcPr>
          <w:p w:rsidR="00B9181C" w:rsidRPr="00641D29" w:rsidRDefault="00CD1525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4" w:type="dxa"/>
          </w:tcPr>
          <w:p w:rsidR="00B9181C" w:rsidRDefault="00CD1525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516959</w:t>
            </w:r>
          </w:p>
        </w:tc>
        <w:tc>
          <w:tcPr>
            <w:tcW w:w="1892" w:type="dxa"/>
          </w:tcPr>
          <w:p w:rsidR="00B9181C" w:rsidRDefault="00CD1525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-709245</w:t>
            </w:r>
          </w:p>
        </w:tc>
      </w:tr>
      <w:tr w:rsidR="00604379" w:rsidRPr="00641D29" w:rsidTr="00D7760C">
        <w:tc>
          <w:tcPr>
            <w:tcW w:w="588" w:type="dxa"/>
          </w:tcPr>
          <w:p w:rsidR="00604379" w:rsidRPr="00641D29" w:rsidRDefault="00B9181C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D29" w:rsidRPr="0064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604379" w:rsidRPr="00641D29" w:rsidRDefault="00641D2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ООО «Октябрьское»</w:t>
            </w:r>
          </w:p>
        </w:tc>
        <w:tc>
          <w:tcPr>
            <w:tcW w:w="2557" w:type="dxa"/>
          </w:tcPr>
          <w:p w:rsidR="007E2B78" w:rsidRDefault="00641D29" w:rsidP="00D7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10.71.11</w:t>
            </w:r>
            <w:r w:rsidR="00D7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379" w:rsidRPr="00641D29" w:rsidRDefault="00D7760C" w:rsidP="00D7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D2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хлебобулочных изделий</w:t>
            </w:r>
          </w:p>
        </w:tc>
        <w:tc>
          <w:tcPr>
            <w:tcW w:w="1418" w:type="dxa"/>
          </w:tcPr>
          <w:p w:rsidR="00604379" w:rsidRPr="00641D29" w:rsidRDefault="00641D2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04379" w:rsidRPr="00641D29" w:rsidRDefault="00641D2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604379" w:rsidRPr="00641D29" w:rsidRDefault="00641D2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3F0A11" w:rsidRPr="00641D29" w:rsidTr="00D7760C">
        <w:tc>
          <w:tcPr>
            <w:tcW w:w="588" w:type="dxa"/>
          </w:tcPr>
          <w:p w:rsidR="003F0A11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3F0A11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Ф.Е.</w:t>
            </w:r>
          </w:p>
        </w:tc>
        <w:tc>
          <w:tcPr>
            <w:tcW w:w="2557" w:type="dxa"/>
          </w:tcPr>
          <w:p w:rsidR="003F0A11" w:rsidRDefault="003F0A11" w:rsidP="00D7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01.42 </w:t>
            </w:r>
          </w:p>
          <w:p w:rsidR="003F0A11" w:rsidRPr="003F0A11" w:rsidRDefault="003F0A11" w:rsidP="00D7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11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  <w:tc>
          <w:tcPr>
            <w:tcW w:w="1418" w:type="dxa"/>
          </w:tcPr>
          <w:p w:rsidR="003F0A11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F0A11" w:rsidRPr="00641D29" w:rsidRDefault="003F0A11" w:rsidP="0086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3F0A11" w:rsidRPr="00641D29" w:rsidRDefault="003F0A11" w:rsidP="0086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641D29" w:rsidRPr="00641D29" w:rsidTr="00D7760C">
        <w:tc>
          <w:tcPr>
            <w:tcW w:w="588" w:type="dxa"/>
          </w:tcPr>
          <w:p w:rsidR="00641D29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D29" w:rsidRPr="0064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641D29" w:rsidRPr="00641D29" w:rsidRDefault="00641D2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ИП Осипов А.А.</w:t>
            </w:r>
          </w:p>
        </w:tc>
        <w:tc>
          <w:tcPr>
            <w:tcW w:w="2557" w:type="dxa"/>
          </w:tcPr>
          <w:p w:rsidR="00147BD9" w:rsidRDefault="00D7760C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49.41 </w:t>
            </w:r>
          </w:p>
          <w:p w:rsidR="00641D29" w:rsidRDefault="00D7760C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Грузоперевозки</w:t>
            </w:r>
          </w:p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D29" w:rsidRPr="00641D29" w:rsidRDefault="00641D29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1D29" w:rsidRPr="00641D29" w:rsidRDefault="00641D29" w:rsidP="0071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641D29" w:rsidRPr="00641D29" w:rsidRDefault="00641D29" w:rsidP="0071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566455" w:rsidRPr="00641D29" w:rsidTr="00D7760C">
        <w:tc>
          <w:tcPr>
            <w:tcW w:w="588" w:type="dxa"/>
          </w:tcPr>
          <w:p w:rsidR="00566455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566455" w:rsidRPr="00641D29" w:rsidRDefault="00566455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Глазырин К.М.</w:t>
            </w:r>
          </w:p>
        </w:tc>
        <w:tc>
          <w:tcPr>
            <w:tcW w:w="2557" w:type="dxa"/>
          </w:tcPr>
          <w:p w:rsidR="00566455" w:rsidRDefault="00B9181C" w:rsidP="00B9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 xml:space="preserve">55.30 </w:t>
            </w:r>
            <w:r w:rsidR="00566455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г по доставке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81C" w:rsidRPr="00641D29" w:rsidRDefault="00B9181C" w:rsidP="00B9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47.19 Торговля розничная прочая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неспециализирован-ных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магазинах</w:t>
            </w:r>
          </w:p>
        </w:tc>
        <w:tc>
          <w:tcPr>
            <w:tcW w:w="1418" w:type="dxa"/>
          </w:tcPr>
          <w:p w:rsidR="00566455" w:rsidRPr="00641D29" w:rsidRDefault="00566455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66455" w:rsidRPr="00641D29" w:rsidRDefault="00566455" w:rsidP="0071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566455" w:rsidRPr="00641D29" w:rsidRDefault="00566455" w:rsidP="0071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420FFB" w:rsidRPr="00641D29" w:rsidTr="00D7760C">
        <w:tc>
          <w:tcPr>
            <w:tcW w:w="588" w:type="dxa"/>
          </w:tcPr>
          <w:p w:rsidR="00420FFB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57" w:type="dxa"/>
          </w:tcPr>
          <w:p w:rsidR="00420FFB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47.25.1 </w:t>
            </w:r>
          </w:p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алкогольными напитками, включая пиво в специализированных магазинах</w:t>
            </w:r>
          </w:p>
        </w:tc>
        <w:tc>
          <w:tcPr>
            <w:tcW w:w="141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420FFB" w:rsidRPr="00641D29" w:rsidTr="00D7760C">
        <w:tc>
          <w:tcPr>
            <w:tcW w:w="588" w:type="dxa"/>
          </w:tcPr>
          <w:p w:rsidR="00420FFB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Сурганова О.П.</w:t>
            </w:r>
          </w:p>
        </w:tc>
        <w:tc>
          <w:tcPr>
            <w:tcW w:w="2557" w:type="dxa"/>
          </w:tcPr>
          <w:p w:rsidR="00420FFB" w:rsidRDefault="00D7760C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E7A" w:rsidRPr="00641D29" w:rsidRDefault="00420FFB" w:rsidP="003F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420FFB" w:rsidRPr="00641D29" w:rsidTr="00D7760C">
        <w:tc>
          <w:tcPr>
            <w:tcW w:w="588" w:type="dxa"/>
          </w:tcPr>
          <w:p w:rsidR="00420FFB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«Здоровье»</w:t>
            </w:r>
          </w:p>
        </w:tc>
        <w:tc>
          <w:tcPr>
            <w:tcW w:w="2557" w:type="dxa"/>
          </w:tcPr>
          <w:p w:rsidR="00FF51DB" w:rsidRDefault="00FF51D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D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47.73</w:t>
            </w:r>
          </w:p>
          <w:p w:rsidR="00420FFB" w:rsidRPr="00FF51DB" w:rsidRDefault="00FF51D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D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зированных магазинах (аптеках)</w:t>
            </w:r>
          </w:p>
        </w:tc>
        <w:tc>
          <w:tcPr>
            <w:tcW w:w="141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420FFB" w:rsidRPr="00641D29" w:rsidTr="00D7760C">
        <w:tc>
          <w:tcPr>
            <w:tcW w:w="588" w:type="dxa"/>
          </w:tcPr>
          <w:p w:rsidR="00420FFB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Мологина Н.А.</w:t>
            </w:r>
          </w:p>
        </w:tc>
        <w:tc>
          <w:tcPr>
            <w:tcW w:w="2557" w:type="dxa"/>
          </w:tcPr>
          <w:p w:rsidR="00745BA1" w:rsidRDefault="00745BA1" w:rsidP="0074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420FFB" w:rsidRPr="00641D29" w:rsidRDefault="00745BA1" w:rsidP="0074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прочая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неспециализирован-ных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магазинах</w:t>
            </w:r>
          </w:p>
        </w:tc>
        <w:tc>
          <w:tcPr>
            <w:tcW w:w="141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420FFB" w:rsidRPr="00641D29" w:rsidTr="00D7760C">
        <w:tc>
          <w:tcPr>
            <w:tcW w:w="588" w:type="dxa"/>
          </w:tcPr>
          <w:p w:rsidR="00420FFB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Ухова А.С.</w:t>
            </w:r>
          </w:p>
        </w:tc>
        <w:tc>
          <w:tcPr>
            <w:tcW w:w="2557" w:type="dxa"/>
          </w:tcPr>
          <w:p w:rsidR="00420FFB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745BA1" w:rsidRPr="00641D29" w:rsidRDefault="00745BA1" w:rsidP="0074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0FFB">
              <w:rPr>
                <w:rFonts w:ascii="Times New Roman" w:hAnsi="Times New Roman" w:cs="Times New Roman"/>
                <w:sz w:val="24"/>
                <w:szCs w:val="24"/>
              </w:rPr>
              <w:t>неспециализирован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420FFB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магазинах</w:t>
            </w:r>
          </w:p>
        </w:tc>
        <w:tc>
          <w:tcPr>
            <w:tcW w:w="141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420FFB" w:rsidRPr="00641D29" w:rsidTr="00D7760C">
        <w:tc>
          <w:tcPr>
            <w:tcW w:w="588" w:type="dxa"/>
          </w:tcPr>
          <w:p w:rsidR="00420FFB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Сидоров Д.В.</w:t>
            </w:r>
          </w:p>
        </w:tc>
        <w:tc>
          <w:tcPr>
            <w:tcW w:w="2557" w:type="dxa"/>
          </w:tcPr>
          <w:p w:rsidR="00420FFB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  <w:p w:rsidR="00420FFB" w:rsidRPr="00420FFB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FB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spellStart"/>
            <w:proofErr w:type="gramStart"/>
            <w:r w:rsidRPr="00420FFB">
              <w:rPr>
                <w:rFonts w:ascii="Times New Roman" w:hAnsi="Times New Roman" w:cs="Times New Roman"/>
                <w:sz w:val="24"/>
                <w:szCs w:val="24"/>
              </w:rPr>
              <w:t>неспециализирован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FF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0FFB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магазинах.</w:t>
            </w:r>
          </w:p>
        </w:tc>
        <w:tc>
          <w:tcPr>
            <w:tcW w:w="141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420FFB" w:rsidRPr="00641D29" w:rsidTr="00D7760C">
        <w:tc>
          <w:tcPr>
            <w:tcW w:w="588" w:type="dxa"/>
          </w:tcPr>
          <w:p w:rsidR="00420FFB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Казанцев В.А.</w:t>
            </w:r>
          </w:p>
        </w:tc>
        <w:tc>
          <w:tcPr>
            <w:tcW w:w="2557" w:type="dxa"/>
          </w:tcPr>
          <w:p w:rsidR="00B9181C" w:rsidRDefault="00B9181C" w:rsidP="00B9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  <w:p w:rsidR="00420FFB" w:rsidRPr="00641D29" w:rsidRDefault="00B9181C" w:rsidP="00B9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FB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spellStart"/>
            <w:proofErr w:type="gramStart"/>
            <w:r w:rsidRPr="00420FFB">
              <w:rPr>
                <w:rFonts w:ascii="Times New Roman" w:hAnsi="Times New Roman" w:cs="Times New Roman"/>
                <w:sz w:val="24"/>
                <w:szCs w:val="24"/>
              </w:rPr>
              <w:t>неспециализирован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FF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0FFB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магазинах.</w:t>
            </w:r>
          </w:p>
        </w:tc>
        <w:tc>
          <w:tcPr>
            <w:tcW w:w="141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420FFB" w:rsidRPr="00641D29" w:rsidTr="00D7760C">
        <w:tc>
          <w:tcPr>
            <w:tcW w:w="588" w:type="dxa"/>
          </w:tcPr>
          <w:p w:rsidR="00420FFB" w:rsidRPr="00641D29" w:rsidRDefault="00420FFB" w:rsidP="00B9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420FFB" w:rsidRPr="00641D29" w:rsidRDefault="00420FFB" w:rsidP="00F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«Розница-К</w:t>
            </w:r>
            <w:r w:rsidR="00FF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</w:tcPr>
          <w:p w:rsidR="00420FFB" w:rsidRPr="00745BA1" w:rsidRDefault="00126926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Эта группировка включает:&#10;- розничную торговлю большим ассортиментом товаров, преимущественно пищевыми продуктами, напитками или табачными изделиями, среди которых преобладает: деятельность магазинов общего назначения, которые имеют, помимо своих основных прод" w:history="1">
              <w:r w:rsidR="00420FFB" w:rsidRPr="00745B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47.11</w:t>
              </w:r>
            </w:hyperlink>
            <w:r w:rsidR="00420FFB" w:rsidRPr="00745BA1">
              <w:rPr>
                <w:rFonts w:ascii="Times New Roman" w:hAnsi="Times New Roman" w:cs="Times New Roman"/>
                <w:sz w:val="24"/>
                <w:szCs w:val="24"/>
              </w:rPr>
              <w:t xml:space="preserve">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8" w:type="dxa"/>
          </w:tcPr>
          <w:p w:rsidR="00420FFB" w:rsidRPr="00641D29" w:rsidRDefault="00420FFB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420FFB" w:rsidRPr="00641D29" w:rsidRDefault="00420FFB" w:rsidP="00EC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AD0E7A" w:rsidRPr="00641D29" w:rsidTr="00D7760C">
        <w:tc>
          <w:tcPr>
            <w:tcW w:w="588" w:type="dxa"/>
          </w:tcPr>
          <w:p w:rsidR="00AD0E7A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Кравчук О.Н.</w:t>
            </w:r>
          </w:p>
        </w:tc>
        <w:tc>
          <w:tcPr>
            <w:tcW w:w="2557" w:type="dxa"/>
          </w:tcPr>
          <w:p w:rsidR="00AD0E7A" w:rsidRDefault="00AD0E7A" w:rsidP="0074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  <w:p w:rsidR="00AD0E7A" w:rsidRPr="00641D29" w:rsidRDefault="00AD0E7A" w:rsidP="0074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418" w:type="dxa"/>
          </w:tcPr>
          <w:p w:rsidR="00AD0E7A" w:rsidRPr="00641D29" w:rsidRDefault="005F35CF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AD0E7A" w:rsidRPr="00641D29" w:rsidTr="00D7760C">
        <w:tc>
          <w:tcPr>
            <w:tcW w:w="588" w:type="dxa"/>
          </w:tcPr>
          <w:p w:rsidR="00AD0E7A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7" w:type="dxa"/>
          </w:tcPr>
          <w:p w:rsidR="00AD0E7A" w:rsidRDefault="00AD0E7A" w:rsidP="00D7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AD0E7A" w:rsidRPr="00641D29" w:rsidRDefault="00AD0E7A" w:rsidP="00D7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прочая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неспециализирован-ных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магазинах</w:t>
            </w:r>
          </w:p>
        </w:tc>
        <w:tc>
          <w:tcPr>
            <w:tcW w:w="1418" w:type="dxa"/>
          </w:tcPr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AD0E7A" w:rsidRPr="00641D29" w:rsidTr="00D7760C">
        <w:tc>
          <w:tcPr>
            <w:tcW w:w="588" w:type="dxa"/>
          </w:tcPr>
          <w:p w:rsidR="00AD0E7A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Тимченко А.А.</w:t>
            </w:r>
          </w:p>
        </w:tc>
        <w:tc>
          <w:tcPr>
            <w:tcW w:w="2557" w:type="dxa"/>
          </w:tcPr>
          <w:p w:rsidR="00AD0E7A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418" w:type="dxa"/>
          </w:tcPr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AD0E7A" w:rsidRPr="00641D29" w:rsidTr="00D7760C">
        <w:tc>
          <w:tcPr>
            <w:tcW w:w="588" w:type="dxa"/>
          </w:tcPr>
          <w:p w:rsidR="00AD0E7A" w:rsidRPr="00641D29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П.В.</w:t>
            </w:r>
          </w:p>
        </w:tc>
        <w:tc>
          <w:tcPr>
            <w:tcW w:w="2557" w:type="dxa"/>
          </w:tcPr>
          <w:p w:rsidR="00AD0E7A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418" w:type="dxa"/>
          </w:tcPr>
          <w:p w:rsidR="00AD0E7A" w:rsidRPr="00641D29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AD0E7A" w:rsidRPr="00641D29" w:rsidTr="00D7760C">
        <w:tc>
          <w:tcPr>
            <w:tcW w:w="588" w:type="dxa"/>
          </w:tcPr>
          <w:p w:rsidR="00AD0E7A" w:rsidRDefault="003F0A11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AD0E7A" w:rsidRDefault="005F35CF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Чернова Н.В.</w:t>
            </w:r>
          </w:p>
        </w:tc>
        <w:tc>
          <w:tcPr>
            <w:tcW w:w="2557" w:type="dxa"/>
          </w:tcPr>
          <w:p w:rsidR="00AD0E7A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</w:t>
            </w:r>
          </w:p>
          <w:p w:rsidR="00AD0E7A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418" w:type="dxa"/>
          </w:tcPr>
          <w:p w:rsidR="00AD0E7A" w:rsidRDefault="00AD0E7A" w:rsidP="006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892" w:type="dxa"/>
          </w:tcPr>
          <w:p w:rsidR="00AD0E7A" w:rsidRPr="00641D29" w:rsidRDefault="00AD0E7A" w:rsidP="002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:rsidR="00604379" w:rsidRPr="00604379" w:rsidRDefault="00604379" w:rsidP="003F0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379" w:rsidRPr="00604379" w:rsidSect="00604379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9"/>
    <w:rsid w:val="00126926"/>
    <w:rsid w:val="00147BD9"/>
    <w:rsid w:val="00334D70"/>
    <w:rsid w:val="003F0A11"/>
    <w:rsid w:val="00420FFB"/>
    <w:rsid w:val="004343E7"/>
    <w:rsid w:val="00566455"/>
    <w:rsid w:val="005F35CF"/>
    <w:rsid w:val="00604379"/>
    <w:rsid w:val="00641D29"/>
    <w:rsid w:val="0069496C"/>
    <w:rsid w:val="006C3469"/>
    <w:rsid w:val="00745BA1"/>
    <w:rsid w:val="00752BDF"/>
    <w:rsid w:val="007E2B78"/>
    <w:rsid w:val="00A75C14"/>
    <w:rsid w:val="00AD0E7A"/>
    <w:rsid w:val="00B9181C"/>
    <w:rsid w:val="00CD1525"/>
    <w:rsid w:val="00D7760C"/>
    <w:rsid w:val="00F25A6E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4D70"/>
    <w:rPr>
      <w:color w:val="0000FF"/>
      <w:u w:val="single"/>
    </w:rPr>
  </w:style>
  <w:style w:type="character" w:styleId="a5">
    <w:name w:val="Strong"/>
    <w:basedOn w:val="a0"/>
    <w:uiPriority w:val="22"/>
    <w:qFormat/>
    <w:rsid w:val="00FF51DB"/>
    <w:rPr>
      <w:b/>
      <w:bCs/>
    </w:rPr>
  </w:style>
  <w:style w:type="character" w:customStyle="1" w:styleId="extendedtext-full">
    <w:name w:val="extendedtext-full"/>
    <w:basedOn w:val="a0"/>
    <w:rsid w:val="0069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4D70"/>
    <w:rPr>
      <w:color w:val="0000FF"/>
      <w:u w:val="single"/>
    </w:rPr>
  </w:style>
  <w:style w:type="character" w:styleId="a5">
    <w:name w:val="Strong"/>
    <w:basedOn w:val="a0"/>
    <w:uiPriority w:val="22"/>
    <w:qFormat/>
    <w:rsid w:val="00FF51DB"/>
    <w:rPr>
      <w:b/>
      <w:bCs/>
    </w:rPr>
  </w:style>
  <w:style w:type="character" w:customStyle="1" w:styleId="extendedtext-full">
    <w:name w:val="extendedtext-full"/>
    <w:basedOn w:val="a0"/>
    <w:rsid w:val="0069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list?okved2=47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2024-04-03T05:00:00Z</dcterms:created>
  <dcterms:modified xsi:type="dcterms:W3CDTF">2024-04-03T05:00:00Z</dcterms:modified>
</cp:coreProperties>
</file>